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144A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1AEB6281" w14:textId="77777777" w:rsidR="0031056B" w:rsidRDefault="0031056B">
      <w:pPr>
        <w:spacing w:before="17" w:after="0" w:line="200" w:lineRule="exact"/>
        <w:rPr>
          <w:sz w:val="20"/>
          <w:szCs w:val="20"/>
        </w:rPr>
      </w:pPr>
    </w:p>
    <w:p w14:paraId="532EC003" w14:textId="77777777" w:rsidR="0031056B" w:rsidRDefault="008126AC">
      <w:pPr>
        <w:spacing w:before="18" w:after="0" w:line="240" w:lineRule="auto"/>
        <w:ind w:left="2826" w:right="9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32D42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0;text-align:left;margin-left:45pt;margin-top:-16.15pt;width:117pt;height:90.6pt;z-index:-251666944;mso-position-horizontal-relative:page">
            <v:imagedata r:id="rId6" o:title=""/>
            <w10:wrap anchorx="page"/>
          </v:shape>
        </w:pic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C6365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C6365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C6365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C6365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LI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C63656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RV</w:t>
      </w:r>
      <w:r w:rsidR="00C6365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TT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C63656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 w:rsidR="00C63656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C63656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 w:rsidR="00C63656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N</w:t>
      </w:r>
      <w:r w:rsidR="00C63656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C.</w:t>
      </w:r>
    </w:p>
    <w:p w14:paraId="43890210" w14:textId="77777777" w:rsidR="0031056B" w:rsidRDefault="00C63656">
      <w:pPr>
        <w:spacing w:after="0" w:line="360" w:lineRule="exact"/>
        <w:ind w:left="4750" w:right="28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sh</w:t>
      </w:r>
      <w:r>
        <w:rPr>
          <w:rFonts w:ascii="Times New Roman" w:eastAsia="Times New Roman" w:hAnsi="Times New Roman" w:cs="Times New Roman"/>
          <w:sz w:val="32"/>
          <w:szCs w:val="32"/>
        </w:rPr>
        <w:t>ip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pp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licati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</w:p>
    <w:p w14:paraId="7A210AE2" w14:textId="77777777" w:rsidR="0031056B" w:rsidRDefault="00C63656">
      <w:pPr>
        <w:spacing w:before="8" w:after="0" w:line="240" w:lineRule="auto"/>
        <w:ind w:left="3972" w:right="2093"/>
        <w:jc w:val="center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P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lease</w:t>
      </w:r>
      <w:r>
        <w:rPr>
          <w:rFonts w:ascii="Lucida Calligraphy" w:eastAsia="Lucida Calligraphy" w:hAnsi="Lucida Calligraphy" w:cs="Lucida Calligraphy"/>
          <w:spacing w:val="-5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pr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i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nt</w:t>
      </w:r>
      <w:r>
        <w:rPr>
          <w:rFonts w:ascii="Lucida Calligraphy" w:eastAsia="Lucida Calligraphy" w:hAnsi="Lucida Calligraphy" w:cs="Lucida Calligraphy"/>
          <w:spacing w:val="-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yo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u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r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3"/>
          <w:sz w:val="24"/>
          <w:szCs w:val="24"/>
          <w:u w:val="single" w:color="000000"/>
        </w:rPr>
        <w:t>i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nf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orm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ti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n</w:t>
      </w:r>
      <w:r>
        <w:rPr>
          <w:rFonts w:ascii="Lucida Calligraphy" w:eastAsia="Lucida Calligraphy" w:hAnsi="Lucida Calligraphy" w:cs="Lucida Calligraphy"/>
          <w:spacing w:val="-1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l</w:t>
      </w:r>
      <w:r>
        <w:rPr>
          <w:rFonts w:ascii="Lucida Calligraphy" w:eastAsia="Lucida Calligraphy" w:hAnsi="Lucida Calligraphy" w:cs="Lucida Calligraphy"/>
          <w:w w:val="99"/>
          <w:sz w:val="24"/>
          <w:szCs w:val="24"/>
          <w:u w:val="single" w:color="000000"/>
        </w:rPr>
        <w:t>e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g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i</w:t>
      </w:r>
      <w:r>
        <w:rPr>
          <w:rFonts w:ascii="Lucida Calligraphy" w:eastAsia="Lucida Calligraphy" w:hAnsi="Lucida Calligraphy" w:cs="Lucida Calligraphy"/>
          <w:spacing w:val="-1"/>
          <w:w w:val="99"/>
          <w:sz w:val="24"/>
          <w:szCs w:val="24"/>
          <w:u w:val="single" w:color="000000"/>
        </w:rPr>
        <w:t>b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ly</w:t>
      </w:r>
    </w:p>
    <w:p w14:paraId="60AB6F98" w14:textId="77777777" w:rsidR="0031056B" w:rsidRDefault="00C63656">
      <w:pPr>
        <w:spacing w:after="0" w:line="306" w:lineRule="exact"/>
        <w:ind w:left="3194" w:right="-20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P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lease</w:t>
      </w:r>
      <w:r>
        <w:rPr>
          <w:rFonts w:ascii="Lucida Calligraphy" w:eastAsia="Lucida Calligraphy" w:hAnsi="Lucida Calligraphy" w:cs="Lucida Calligraphy"/>
          <w:spacing w:val="-5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s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ig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n</w:t>
      </w:r>
      <w:r>
        <w:rPr>
          <w:rFonts w:ascii="Lucida Calligraphy" w:eastAsia="Lucida Calligraphy" w:hAnsi="Lucida Calligraphy" w:cs="Lucida Calligraphy"/>
          <w:spacing w:val="-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and</w:t>
      </w:r>
      <w:r>
        <w:rPr>
          <w:rFonts w:ascii="Lucida Calligraphy" w:eastAsia="Lucida Calligraphy" w:hAnsi="Lucida Calligraphy" w:cs="Lucida Calligraphy"/>
          <w:spacing w:val="-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r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e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tu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r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n</w:t>
      </w:r>
      <w:r>
        <w:rPr>
          <w:rFonts w:ascii="Lucida Calligraphy" w:eastAsia="Lucida Calligraphy" w:hAnsi="Lucida Calligraphy" w:cs="Lucida Calligraphy"/>
          <w:spacing w:val="-8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w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it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h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 xml:space="preserve">a 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c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h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e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k</w:t>
      </w:r>
      <w:r>
        <w:rPr>
          <w:rFonts w:ascii="Lucida Calligraphy" w:eastAsia="Lucida Calligraphy" w:hAnsi="Lucida Calligraphy" w:cs="Lucida Calligraphy"/>
          <w:spacing w:val="-2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t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o</w:t>
      </w:r>
      <w:r>
        <w:rPr>
          <w:rFonts w:ascii="Lucida Calligraphy" w:eastAsia="Lucida Calligraphy" w:hAnsi="Lucida Calligraphy" w:cs="Lucida Calligraphy"/>
          <w:spacing w:val="-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  <w:u w:val="single" w:color="000000"/>
        </w:rPr>
        <w:t>t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h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e</w:t>
      </w:r>
      <w:r>
        <w:rPr>
          <w:rFonts w:ascii="Lucida Calligraphy" w:eastAsia="Lucida Calligraphy" w:hAnsi="Lucida Calligraphy" w:cs="Lucida Calligraphy"/>
          <w:spacing w:val="-3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add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r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ess</w:t>
      </w:r>
      <w:r>
        <w:rPr>
          <w:rFonts w:ascii="Lucida Calligraphy" w:eastAsia="Lucida Calligraphy" w:hAnsi="Lucida Calligraphy" w:cs="Lucida Calligraphy"/>
          <w:spacing w:val="-7"/>
          <w:sz w:val="24"/>
          <w:szCs w:val="24"/>
          <w:u w:val="single" w:color="000000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  <w:u w:val="single" w:color="000000"/>
        </w:rPr>
        <w:t>b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el</w:t>
      </w:r>
      <w:r>
        <w:rPr>
          <w:rFonts w:ascii="Lucida Calligraphy" w:eastAsia="Lucida Calligraphy" w:hAnsi="Lucida Calligraphy" w:cs="Lucida Calligraphy"/>
          <w:spacing w:val="2"/>
          <w:sz w:val="24"/>
          <w:szCs w:val="24"/>
          <w:u w:val="single" w:color="000000"/>
        </w:rPr>
        <w:t>o</w:t>
      </w:r>
      <w:r>
        <w:rPr>
          <w:rFonts w:ascii="Lucida Calligraphy" w:eastAsia="Lucida Calligraphy" w:hAnsi="Lucida Calligraphy" w:cs="Lucida Calligraphy"/>
          <w:sz w:val="24"/>
          <w:szCs w:val="24"/>
          <w:u w:val="single" w:color="000000"/>
        </w:rPr>
        <w:t>w</w:t>
      </w:r>
    </w:p>
    <w:p w14:paraId="2BE4FED9" w14:textId="77777777" w:rsidR="0031056B" w:rsidRDefault="0031056B">
      <w:pPr>
        <w:spacing w:before="6" w:after="0" w:line="190" w:lineRule="exact"/>
        <w:rPr>
          <w:sz w:val="19"/>
          <w:szCs w:val="19"/>
        </w:rPr>
      </w:pPr>
    </w:p>
    <w:p w14:paraId="0B11A280" w14:textId="77777777" w:rsidR="0031056B" w:rsidRDefault="00310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701"/>
        <w:gridCol w:w="2810"/>
        <w:gridCol w:w="2959"/>
      </w:tblGrid>
      <w:tr w:rsidR="0031056B" w14:paraId="76F223F3" w14:textId="77777777" w:rsidTr="00DA0B1A">
        <w:trPr>
          <w:trHeight w:hRule="exact" w:val="36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E93CFE8" w14:textId="77777777" w:rsidR="0031056B" w:rsidRDefault="00C63656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479BD517" w14:textId="77777777" w:rsidR="0031056B" w:rsidRDefault="00716709">
            <w:r>
              <w:t>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04ABD14" w14:textId="77777777" w:rsidR="0031056B" w:rsidRDefault="00C63656">
            <w:pPr>
              <w:spacing w:before="32" w:after="0" w:line="240" w:lineRule="auto"/>
              <w:ind w:left="10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E448D6C" w14:textId="77777777" w:rsidR="0031056B" w:rsidRDefault="00DA0B1A">
            <w:r>
              <w:t>___________________________</w:t>
            </w:r>
          </w:p>
        </w:tc>
      </w:tr>
      <w:tr w:rsidR="0031056B" w14:paraId="6F7E0434" w14:textId="77777777" w:rsidTr="00DA0B1A">
        <w:trPr>
          <w:trHeight w:hRule="exact" w:val="3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25A1890" w14:textId="77777777" w:rsidR="0031056B" w:rsidRDefault="00C63656">
            <w:pPr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56D2CC0" w14:textId="77777777" w:rsidR="0031056B" w:rsidRDefault="00C63656">
            <w:pPr>
              <w:tabs>
                <w:tab w:val="left" w:pos="1220"/>
                <w:tab w:val="left" w:pos="3440"/>
              </w:tabs>
              <w:spacing w:before="54" w:after="0" w:line="240" w:lineRule="auto"/>
              <w:ind w:left="20" w:right="-8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  <w:u w:val="single" w:color="000000"/>
              </w:rPr>
              <w:t></w:t>
            </w:r>
            <w:r>
              <w:rPr>
                <w:rFonts w:ascii="Wingdings" w:eastAsia="Wingdings" w:hAnsi="Wingdings" w:cs="Wingdings"/>
                <w:w w:val="88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Wingdings" w:eastAsia="Wingdings" w:hAnsi="Wingdings" w:cs="Wingdings"/>
                <w:w w:val="99"/>
                <w:sz w:val="20"/>
                <w:szCs w:val="20"/>
                <w:u w:val="single" w:color="000000"/>
              </w:rPr>
              <w:t></w:t>
            </w:r>
            <w:r>
              <w:rPr>
                <w:rFonts w:ascii="Wingdings" w:eastAsia="Wingdings" w:hAnsi="Wingdings" w:cs="Wingdings"/>
                <w:w w:val="88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185A6C76" w14:textId="77777777" w:rsidR="0031056B" w:rsidRDefault="00C63656">
            <w:pPr>
              <w:spacing w:before="59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FFFB2DF" w14:textId="77777777" w:rsidR="0031056B" w:rsidRDefault="00DA0B1A">
            <w:r>
              <w:t>___________________________</w:t>
            </w:r>
          </w:p>
        </w:tc>
      </w:tr>
      <w:tr w:rsidR="0031056B" w14:paraId="5FAAF95D" w14:textId="77777777" w:rsidTr="00DA0B1A">
        <w:trPr>
          <w:trHeight w:hRule="exact" w:val="35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0742E02" w14:textId="77777777" w:rsidR="0031056B" w:rsidRDefault="00C63656">
            <w:pPr>
              <w:spacing w:before="5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415EAF4" w14:textId="77777777" w:rsidR="0031056B" w:rsidRDefault="00C63656">
            <w:pPr>
              <w:tabs>
                <w:tab w:val="left" w:pos="3440"/>
              </w:tabs>
              <w:spacing w:before="51" w:after="0" w:line="240" w:lineRule="auto"/>
              <w:ind w:left="20" w:right="-8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u w:val="single" w:color="000000"/>
              </w:rPr>
              <w:t>167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27E35F85" w14:textId="77777777" w:rsidR="0031056B" w:rsidRDefault="00C63656">
            <w:pPr>
              <w:spacing w:before="51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8D432BA" w14:textId="77777777" w:rsidR="0031056B" w:rsidRDefault="00C63656">
            <w:pPr>
              <w:tabs>
                <w:tab w:val="left" w:pos="2960"/>
              </w:tabs>
              <w:spacing w:before="51" w:after="0" w:line="240" w:lineRule="auto"/>
              <w:ind w:right="-19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u w:val="single" w:color="000000"/>
              </w:rPr>
              <w:t>167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1056B" w14:paraId="04FA2CCD" w14:textId="77777777" w:rsidTr="00DA0B1A">
        <w:trPr>
          <w:trHeight w:hRule="exact" w:val="2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D2D3EED" w14:textId="77777777" w:rsidR="0031056B" w:rsidRDefault="00C63656">
            <w:pPr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BD3D148" w14:textId="77777777" w:rsidR="0031056B" w:rsidRDefault="00DA0B1A">
            <w:r>
              <w:t>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5810800F" w14:textId="77777777" w:rsidR="0031056B" w:rsidRDefault="00C63656">
            <w:pPr>
              <w:spacing w:before="54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0DB58A" w14:textId="77777777" w:rsidR="0031056B" w:rsidRDefault="0031056B"/>
        </w:tc>
      </w:tr>
      <w:tr w:rsidR="00DA0B1A" w14:paraId="42B41AC7" w14:textId="77777777" w:rsidTr="00DA0B1A">
        <w:trPr>
          <w:trHeight w:hRule="exact" w:val="2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0C957AC2" w14:textId="77777777" w:rsidR="00DA0B1A" w:rsidRDefault="00DA0B1A">
            <w:pPr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Cell Phone: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D93267D" w14:textId="77777777" w:rsidR="00DA0B1A" w:rsidRDefault="00DA0B1A">
            <w:r>
              <w:t>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71386438" w14:textId="77777777" w:rsidR="00DA0B1A" w:rsidRDefault="00DA0B1A">
            <w:pPr>
              <w:spacing w:before="54" w:after="0" w:line="240" w:lineRule="auto"/>
              <w:ind w:left="847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Cell Phone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9BE3E" w14:textId="77777777" w:rsidR="00DA0B1A" w:rsidRDefault="00DA0B1A"/>
        </w:tc>
      </w:tr>
      <w:tr w:rsidR="0031056B" w14:paraId="1A3E922C" w14:textId="77777777" w:rsidTr="00DA0B1A">
        <w:trPr>
          <w:trHeight w:hRule="exact" w:val="42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2741E5C" w14:textId="77777777" w:rsidR="0031056B" w:rsidRDefault="0031056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BBD6FA4" w14:textId="77777777" w:rsidR="0031056B" w:rsidRDefault="00DA0B1A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Phone</w:t>
            </w:r>
            <w:r w:rsidR="00C6365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7D708D3D" w14:textId="77777777" w:rsidR="0031056B" w:rsidRDefault="00DA0B1A">
            <w:r>
              <w:t>________________________</w:t>
            </w:r>
          </w:p>
          <w:p w14:paraId="61E752DF" w14:textId="77777777" w:rsidR="00DA0B1A" w:rsidRDefault="00DA0B1A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02631CA4" w14:textId="77777777" w:rsidR="0031056B" w:rsidRDefault="0031056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F4E7B13" w14:textId="77777777" w:rsidR="0031056B" w:rsidRDefault="00DA0B1A">
            <w:pPr>
              <w:spacing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D443EB" w14:textId="77777777" w:rsidR="0031056B" w:rsidRDefault="0031056B"/>
        </w:tc>
      </w:tr>
      <w:tr w:rsidR="0031056B" w14:paraId="4B3E1DC1" w14:textId="77777777" w:rsidTr="00DA0B1A">
        <w:trPr>
          <w:trHeight w:hRule="exact"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6D7A68F0" w14:textId="77777777" w:rsidR="0031056B" w:rsidRDefault="00C63656">
            <w:pPr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C18BFEB" w14:textId="77777777" w:rsidR="0031056B" w:rsidRDefault="00DA0B1A">
            <w:r>
              <w:t>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2C87503F" w14:textId="77777777" w:rsidR="0031056B" w:rsidRDefault="00DA0B1A">
            <w:pPr>
              <w:spacing w:before="54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E1E4B5D" w14:textId="77777777" w:rsidR="0031056B" w:rsidRDefault="006E6BD9">
            <w:r>
              <w:t>___________________________</w:t>
            </w:r>
          </w:p>
        </w:tc>
      </w:tr>
      <w:tr w:rsidR="0031056B" w14:paraId="518524BF" w14:textId="77777777" w:rsidTr="00DA0B1A">
        <w:trPr>
          <w:trHeight w:hRule="exact"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9084F54" w14:textId="77777777" w:rsidR="0031056B" w:rsidRDefault="00C63656">
            <w:pPr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/Stat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ED817AB" w14:textId="77777777" w:rsidR="0031056B" w:rsidRDefault="00DA0B1A">
            <w:r>
              <w:t>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0310BFE9" w14:textId="77777777" w:rsidR="0031056B" w:rsidRDefault="0031056B">
            <w:pPr>
              <w:spacing w:before="54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49EF761" w14:textId="77777777" w:rsidR="0031056B" w:rsidRDefault="0031056B"/>
        </w:tc>
      </w:tr>
      <w:tr w:rsidR="0031056B" w14:paraId="4D673724" w14:textId="77777777" w:rsidTr="00DA0B1A">
        <w:trPr>
          <w:trHeight w:hRule="exact" w:val="340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FA26D" w14:textId="77777777" w:rsidR="0031056B" w:rsidRDefault="00C63656">
            <w:pPr>
              <w:tabs>
                <w:tab w:val="left" w:pos="2140"/>
                <w:tab w:val="left" w:pos="5580"/>
              </w:tabs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DA0B1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__________________________</w:t>
            </w:r>
          </w:p>
        </w:tc>
      </w:tr>
    </w:tbl>
    <w:p w14:paraId="0BBB508D" w14:textId="77777777" w:rsidR="0031056B" w:rsidRDefault="0031056B">
      <w:pPr>
        <w:spacing w:before="8" w:after="0" w:line="190" w:lineRule="exact"/>
        <w:rPr>
          <w:sz w:val="19"/>
          <w:szCs w:val="19"/>
        </w:rPr>
      </w:pPr>
    </w:p>
    <w:p w14:paraId="2C0DD6FD" w14:textId="77777777" w:rsidR="00DA0B1A" w:rsidRDefault="00DA0B1A">
      <w:pPr>
        <w:tabs>
          <w:tab w:val="left" w:pos="5540"/>
        </w:tabs>
        <w:spacing w:before="29" w:after="0" w:line="271" w:lineRule="exact"/>
        <w:ind w:left="103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9FD705E" w14:textId="77777777" w:rsidR="0031056B" w:rsidRDefault="008126AC">
      <w:pPr>
        <w:tabs>
          <w:tab w:val="left" w:pos="5540"/>
        </w:tabs>
        <w:spacing w:before="29" w:after="0" w:line="271" w:lineRule="exact"/>
        <w:ind w:left="103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0DB3B4B">
          <v:group id="_x0000_s2092" style="position:absolute;left:0;text-align:left;margin-left:427.55pt;margin-top:-84.2pt;width:148.45pt;height:.1pt;z-index:-251665920;mso-position-horizontal-relative:page" coordorigin="8551,-1684" coordsize="2969,2">
            <v:shape id="_x0000_s2093" style="position:absolute;left:8551;top:-1684;width:2969;height:2" coordorigin="8551,-1684" coordsize="2969,0" path="m8551,-1684r2969,e" filled="f" strokeweight=".20497mm">
              <v:path arrowok="t"/>
            </v:shape>
            <w10:wrap anchorx="page"/>
          </v:group>
        </w:pic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*N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tte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Mus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um)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*</w:t>
      </w:r>
      <w:r w:rsidR="00C6365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 w:rsidR="00C6365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tte</w:t>
      </w:r>
      <w:r w:rsidR="00C636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63656">
        <w:rPr>
          <w:rFonts w:ascii="Times New Roman" w:eastAsia="Times New Roman" w:hAnsi="Times New Roman" w:cs="Times New Roman"/>
          <w:position w:val="-1"/>
          <w:sz w:val="24"/>
          <w:szCs w:val="24"/>
        </w:rPr>
        <w:t>lubs)</w:t>
      </w:r>
    </w:p>
    <w:p w14:paraId="7ACC926C" w14:textId="77777777" w:rsidR="0031056B" w:rsidRDefault="0031056B">
      <w:pPr>
        <w:spacing w:before="5" w:after="0" w:line="130" w:lineRule="exact"/>
        <w:rPr>
          <w:sz w:val="13"/>
          <w:szCs w:val="13"/>
        </w:rPr>
      </w:pPr>
    </w:p>
    <w:p w14:paraId="151A35FE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29961563" w14:textId="77777777" w:rsidR="0031056B" w:rsidRDefault="0031056B">
      <w:pPr>
        <w:spacing w:after="0"/>
        <w:sectPr w:rsidR="0031056B">
          <w:footerReference w:type="default" r:id="rId7"/>
          <w:type w:val="continuous"/>
          <w:pgSz w:w="12240" w:h="15840"/>
          <w:pgMar w:top="140" w:right="500" w:bottom="1000" w:left="800" w:header="720" w:footer="802" w:gutter="0"/>
          <w:pgNumType w:start="1"/>
          <w:cols w:space="720"/>
        </w:sectPr>
      </w:pPr>
    </w:p>
    <w:p w14:paraId="7DBF2EB5" w14:textId="77777777" w:rsidR="0031056B" w:rsidRDefault="00C63656">
      <w:pPr>
        <w:spacing w:before="32" w:after="0" w:line="240" w:lineRule="auto"/>
        <w:ind w:left="28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RVETTE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2A6FDB5A" w14:textId="77777777" w:rsidR="0031056B" w:rsidRDefault="00C63656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14:paraId="203EE071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2735133D" w14:textId="77777777" w:rsidR="0031056B" w:rsidRDefault="00C63656">
      <w:pPr>
        <w:tabs>
          <w:tab w:val="left" w:pos="440"/>
          <w:tab w:val="left" w:pos="2860"/>
          <w:tab w:val="left" w:pos="5820"/>
          <w:tab w:val="left" w:pos="6780"/>
          <w:tab w:val="left" w:pos="8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A2FC9E0" w14:textId="77777777" w:rsidR="0031056B" w:rsidRDefault="0031056B">
      <w:pPr>
        <w:spacing w:before="9" w:after="0" w:line="190" w:lineRule="exact"/>
        <w:rPr>
          <w:sz w:val="19"/>
          <w:szCs w:val="19"/>
        </w:rPr>
      </w:pPr>
    </w:p>
    <w:p w14:paraId="5660717D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4CEE9D74" w14:textId="77777777" w:rsidR="0031056B" w:rsidRDefault="00C63656">
      <w:pPr>
        <w:tabs>
          <w:tab w:val="left" w:pos="440"/>
          <w:tab w:val="left" w:pos="2860"/>
          <w:tab w:val="left" w:pos="5820"/>
          <w:tab w:val="left" w:pos="6780"/>
          <w:tab w:val="left" w:pos="870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91B4B32" w14:textId="77777777" w:rsidR="0031056B" w:rsidRDefault="0031056B">
      <w:pPr>
        <w:spacing w:after="0"/>
        <w:sectPr w:rsidR="0031056B">
          <w:type w:val="continuous"/>
          <w:pgSz w:w="12240" w:h="15840"/>
          <w:pgMar w:top="140" w:right="500" w:bottom="1000" w:left="800" w:header="720" w:footer="720" w:gutter="0"/>
          <w:cols w:num="2" w:space="720" w:equalWidth="0">
            <w:col w:w="1859" w:space="238"/>
            <w:col w:w="8843"/>
          </w:cols>
        </w:sectPr>
      </w:pPr>
    </w:p>
    <w:p w14:paraId="2720B820" w14:textId="77777777" w:rsidR="0031056B" w:rsidRDefault="0031056B">
      <w:pPr>
        <w:spacing w:before="2" w:after="0" w:line="170" w:lineRule="exact"/>
        <w:rPr>
          <w:sz w:val="17"/>
          <w:szCs w:val="17"/>
        </w:rPr>
      </w:pPr>
    </w:p>
    <w:p w14:paraId="2D4459F3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323B8D34" w14:textId="77777777" w:rsidR="0031056B" w:rsidRDefault="00C63656">
      <w:pPr>
        <w:tabs>
          <w:tab w:val="left" w:pos="2540"/>
          <w:tab w:val="left" w:pos="4960"/>
          <w:tab w:val="left" w:pos="7920"/>
          <w:tab w:val="left" w:pos="8880"/>
          <w:tab w:val="left" w:pos="10800"/>
        </w:tabs>
        <w:spacing w:before="33" w:after="0" w:line="226" w:lineRule="exact"/>
        <w:ind w:left="20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1A4DA22" w14:textId="77777777" w:rsidR="0031056B" w:rsidRDefault="0031056B">
      <w:pPr>
        <w:spacing w:before="10" w:after="0" w:line="160" w:lineRule="exact"/>
        <w:rPr>
          <w:sz w:val="16"/>
          <w:szCs w:val="16"/>
        </w:rPr>
      </w:pPr>
    </w:p>
    <w:p w14:paraId="1C5126D1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704AD8F2" w14:textId="77777777" w:rsidR="0031056B" w:rsidRDefault="00C63656">
      <w:pPr>
        <w:tabs>
          <w:tab w:val="left" w:pos="2540"/>
          <w:tab w:val="left" w:pos="4960"/>
          <w:tab w:val="left" w:pos="7920"/>
          <w:tab w:val="left" w:pos="8880"/>
          <w:tab w:val="left" w:pos="10800"/>
        </w:tabs>
        <w:spacing w:before="33" w:after="0" w:line="226" w:lineRule="exact"/>
        <w:ind w:left="20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2719E86" w14:textId="77777777" w:rsidR="0031056B" w:rsidRDefault="0031056B">
      <w:pPr>
        <w:spacing w:before="2" w:after="0" w:line="170" w:lineRule="exact"/>
        <w:rPr>
          <w:sz w:val="17"/>
          <w:szCs w:val="17"/>
        </w:rPr>
      </w:pPr>
    </w:p>
    <w:p w14:paraId="5BDB2FA7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02C0039F" w14:textId="77777777" w:rsidR="0031056B" w:rsidRDefault="00C63656">
      <w:pPr>
        <w:tabs>
          <w:tab w:val="left" w:pos="2540"/>
          <w:tab w:val="left" w:pos="4960"/>
          <w:tab w:val="left" w:pos="7920"/>
          <w:tab w:val="left" w:pos="8880"/>
          <w:tab w:val="left" w:pos="10800"/>
        </w:tabs>
        <w:spacing w:before="33" w:after="0" w:line="226" w:lineRule="exact"/>
        <w:ind w:left="20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B57AF19" w14:textId="77777777" w:rsidR="0031056B" w:rsidRDefault="0031056B">
      <w:pPr>
        <w:spacing w:before="10" w:after="0" w:line="160" w:lineRule="exact"/>
        <w:rPr>
          <w:sz w:val="16"/>
          <w:szCs w:val="16"/>
        </w:rPr>
      </w:pPr>
    </w:p>
    <w:p w14:paraId="0DE51EBD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29D8FC2C" w14:textId="77777777" w:rsidR="0031056B" w:rsidRDefault="008126AC">
      <w:pPr>
        <w:tabs>
          <w:tab w:val="left" w:pos="9260"/>
        </w:tabs>
        <w:spacing w:before="67" w:after="0" w:line="254" w:lineRule="exact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7E6EEF">
          <v:group id="_x0000_s2090" style="position:absolute;left:0;text-align:left;margin-left:513pt;margin-top:32pt;width:67.55pt;height:.1pt;z-index:-251664896;mso-position-horizontal-relative:page" coordorigin="10260,640" coordsize="1351,2">
            <v:shape id="_x0000_s2091" style="position:absolute;left:10260;top:640;width:1351;height:2" coordorigin="10260,640" coordsize="1351,0" path="m10260,640r1351,e" filled="f" strokeweight=".58pt">
              <v:path arrowok="t"/>
            </v:shape>
            <w10:wrap anchorx="page"/>
          </v:group>
        </w:pict>
      </w:r>
      <w:r>
        <w:pict w14:anchorId="1E7293A1">
          <v:group id="_x0000_s2088" style="position:absolute;left:0;text-align:left;margin-left:513pt;margin-top:48.1pt;width:67.55pt;height:.1pt;z-index:-251663872;mso-position-horizontal-relative:page" coordorigin="10260,962" coordsize="1351,2">
            <v:shape id="_x0000_s2089" style="position:absolute;left:10260;top:962;width:1351;height:2" coordorigin="10260,962" coordsize="1351,0" path="m10260,962r1351,e" filled="f" strokeweight=".20497mm">
              <v:path arrowok="t"/>
            </v:shape>
            <w10:wrap anchorx="page"/>
          </v:group>
        </w:pict>
      </w:r>
      <w:r>
        <w:pict w14:anchorId="2C9641EF">
          <v:group id="_x0000_s2086" style="position:absolute;left:0;text-align:left;margin-left:513pt;margin-top:64.05pt;width:67.55pt;height:.1pt;z-index:-251662848;mso-position-horizontal-relative:page" coordorigin="10260,1281" coordsize="1351,2">
            <v:shape id="_x0000_s2087" style="position:absolute;left:10260;top:1281;width:1351;height:2" coordorigin="10260,1281" coordsize="1351,0" path="m10260,1281r1351,e" filled="f" strokeweight=".58pt">
              <v:path arrowok="t"/>
            </v:shape>
            <w10:wrap anchorx="page"/>
          </v:group>
        </w:pict>
      </w:r>
      <w:r>
        <w:pict w14:anchorId="1B6C3B61">
          <v:group id="_x0000_s2077" style="position:absolute;left:0;text-align:left;margin-left:510.75pt;margin-top:68.55pt;width:72.1pt;height:19.2pt;z-index:-251661824;mso-position-horizontal-relative:page" coordorigin="10215,1371" coordsize="1442,384">
            <v:group id="_x0000_s2084" style="position:absolute;left:10238;top:1395;width:1394;height:2" coordorigin="10238,1395" coordsize="1394,2">
              <v:shape id="_x0000_s2085" style="position:absolute;left:10238;top:1395;width:1394;height:2" coordorigin="10238,1395" coordsize="1394,0" path="m10238,1395r1395,e" filled="f" strokeweight="2.38pt">
                <v:path arrowok="t"/>
              </v:shape>
            </v:group>
            <v:group id="_x0000_s2082" style="position:absolute;left:10260;top:1418;width:2;height:293" coordorigin="10260,1418" coordsize="2,293">
              <v:shape id="_x0000_s2083" style="position:absolute;left:10260;top:1418;width:2;height:293" coordorigin="10260,1418" coordsize="0,293" path="m10260,1418r,293e" filled="f" strokeweight="2.26pt">
                <v:path arrowok="t"/>
              </v:shape>
            </v:group>
            <v:group id="_x0000_s2080" style="position:absolute;left:10238;top:1732;width:1394;height:2" coordorigin="10238,1732" coordsize="1394,2">
              <v:shape id="_x0000_s2081" style="position:absolute;left:10238;top:1732;width:1394;height:2" coordorigin="10238,1732" coordsize="1394,0" path="m10238,1732r1395,e" filled="f" strokeweight="2.26pt">
                <v:path arrowok="t"/>
              </v:shape>
            </v:group>
            <v:group id="_x0000_s2078" style="position:absolute;left:11611;top:1418;width:2;height:293" coordorigin="11611,1418" coordsize="2,293">
              <v:shape id="_x0000_s2079" style="position:absolute;left:11611;top:1418;width:2;height:293" coordorigin="11611,1418" coordsize="0,293" path="m11611,1418r,293e" filled="f" strokeweight="2.26pt">
                <v:path arrowok="t"/>
              </v:shape>
            </v:group>
            <w10:wrap anchorx="page"/>
          </v:group>
        </w:pict>
      </w:r>
      <w:r w:rsidR="00C63656">
        <w:rPr>
          <w:rFonts w:ascii="Times New Roman" w:eastAsia="Times New Roman" w:hAnsi="Times New Roman" w:cs="Times New Roman"/>
          <w:b/>
          <w:bCs/>
          <w:position w:val="-1"/>
        </w:rPr>
        <w:t>Me</w:t>
      </w:r>
      <w:r w:rsidR="00C6365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C63656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C63656">
        <w:rPr>
          <w:rFonts w:ascii="Times New Roman" w:eastAsia="Times New Roman" w:hAnsi="Times New Roman" w:cs="Times New Roman"/>
          <w:b/>
          <w:bCs/>
          <w:position w:val="-1"/>
        </w:rPr>
        <w:t>ers</w:t>
      </w:r>
      <w:r w:rsidR="00C63656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C6365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C63656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C63656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="00C6365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C63656">
        <w:rPr>
          <w:rFonts w:ascii="Times New Roman" w:eastAsia="Times New Roman" w:hAnsi="Times New Roman" w:cs="Times New Roman"/>
          <w:b/>
          <w:bCs/>
          <w:position w:val="-1"/>
        </w:rPr>
        <w:t>es:</w:t>
      </w:r>
      <w:r w:rsidR="00C6365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C63656">
        <w:rPr>
          <w:rFonts w:ascii="Times New Roman" w:eastAsia="Times New Roman" w:hAnsi="Times New Roman" w:cs="Times New Roman"/>
          <w:position w:val="2"/>
          <w:sz w:val="20"/>
          <w:szCs w:val="20"/>
          <w:u w:val="single" w:color="000000"/>
        </w:rPr>
        <w:t>A</w:t>
      </w:r>
      <w:r w:rsidR="00C63656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u w:val="single" w:color="000000"/>
        </w:rPr>
        <w:t>m</w:t>
      </w:r>
      <w:r w:rsidR="00C63656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u w:val="single" w:color="000000"/>
        </w:rPr>
        <w:t>ou</w:t>
      </w:r>
      <w:r w:rsidR="00C63656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u w:val="single" w:color="000000"/>
        </w:rPr>
        <w:t>n</w:t>
      </w:r>
      <w:r w:rsidR="00C63656">
        <w:rPr>
          <w:rFonts w:ascii="Times New Roman" w:eastAsia="Times New Roman" w:hAnsi="Times New Roman" w:cs="Times New Roman"/>
          <w:position w:val="2"/>
          <w:sz w:val="20"/>
          <w:szCs w:val="20"/>
          <w:u w:val="single" w:color="000000"/>
        </w:rPr>
        <w:t>t</w:t>
      </w:r>
      <w:r w:rsidR="00C63656">
        <w:rPr>
          <w:rFonts w:ascii="Times New Roman" w:eastAsia="Times New Roman" w:hAnsi="Times New Roman" w:cs="Times New Roman"/>
          <w:spacing w:val="-7"/>
          <w:position w:val="2"/>
          <w:sz w:val="20"/>
          <w:szCs w:val="20"/>
          <w:u w:val="single" w:color="000000"/>
        </w:rPr>
        <w:t xml:space="preserve"> </w:t>
      </w:r>
      <w:r w:rsidR="00C63656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u w:val="single" w:color="000000"/>
        </w:rPr>
        <w:t>E</w:t>
      </w:r>
      <w:r w:rsidR="00C63656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u w:val="single" w:color="000000"/>
        </w:rPr>
        <w:t>n</w:t>
      </w:r>
      <w:r w:rsidR="00C63656">
        <w:rPr>
          <w:rFonts w:ascii="Times New Roman" w:eastAsia="Times New Roman" w:hAnsi="Times New Roman" w:cs="Times New Roman"/>
          <w:position w:val="2"/>
          <w:sz w:val="20"/>
          <w:szCs w:val="20"/>
          <w:u w:val="single" w:color="000000"/>
        </w:rPr>
        <w:t>cl</w:t>
      </w:r>
      <w:r w:rsidR="00C63656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u w:val="single" w:color="000000"/>
        </w:rPr>
        <w:t>o</w:t>
      </w:r>
      <w:r w:rsidR="00C63656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u w:val="single" w:color="000000"/>
        </w:rPr>
        <w:t>s</w:t>
      </w:r>
      <w:r w:rsidR="00C63656">
        <w:rPr>
          <w:rFonts w:ascii="Times New Roman" w:eastAsia="Times New Roman" w:hAnsi="Times New Roman" w:cs="Times New Roman"/>
          <w:position w:val="2"/>
          <w:sz w:val="20"/>
          <w:szCs w:val="20"/>
          <w:u w:val="single" w:color="000000"/>
        </w:rPr>
        <w:t>ed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091"/>
        <w:gridCol w:w="3947"/>
        <w:gridCol w:w="20"/>
        <w:gridCol w:w="809"/>
        <w:gridCol w:w="2494"/>
      </w:tblGrid>
      <w:tr w:rsidR="0031056B" w14:paraId="79C3353C" w14:textId="77777777" w:rsidTr="00520F2B">
        <w:trPr>
          <w:trHeight w:hRule="exact" w:val="325"/>
        </w:trPr>
        <w:tc>
          <w:tcPr>
            <w:tcW w:w="1350" w:type="dxa"/>
          </w:tcPr>
          <w:p w14:paraId="044EF0B7" w14:textId="77777777" w:rsidR="0031056B" w:rsidRDefault="00C63656">
            <w:pPr>
              <w:spacing w:before="39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4"/>
          </w:tcPr>
          <w:p w14:paraId="63754FF4" w14:textId="77777777" w:rsidR="0031056B" w:rsidRDefault="00C63656">
            <w:pPr>
              <w:spacing w:before="39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94" w:type="dxa"/>
          </w:tcPr>
          <w:p w14:paraId="26893BAD" w14:textId="77777777" w:rsidR="0031056B" w:rsidRDefault="00C63656">
            <w:pPr>
              <w:spacing w:before="39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$60</w:t>
            </w:r>
          </w:p>
        </w:tc>
      </w:tr>
      <w:tr w:rsidR="0031056B" w14:paraId="7987E751" w14:textId="77777777" w:rsidTr="00520F2B">
        <w:trPr>
          <w:trHeight w:hRule="exact" w:val="319"/>
        </w:trPr>
        <w:tc>
          <w:tcPr>
            <w:tcW w:w="1350" w:type="dxa"/>
          </w:tcPr>
          <w:p w14:paraId="50DE3362" w14:textId="77777777" w:rsidR="0031056B" w:rsidRDefault="00C63656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67" w:type="dxa"/>
            <w:gridSpan w:val="4"/>
          </w:tcPr>
          <w:p w14:paraId="776628B7" w14:textId="77777777" w:rsidR="0031056B" w:rsidRDefault="00C63656">
            <w:pPr>
              <w:spacing w:before="34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94" w:type="dxa"/>
          </w:tcPr>
          <w:p w14:paraId="2534E6D3" w14:textId="77777777" w:rsidR="0031056B" w:rsidRDefault="00C63656">
            <w:pPr>
              <w:spacing w:before="34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$50</w:t>
            </w:r>
          </w:p>
        </w:tc>
      </w:tr>
      <w:tr w:rsidR="0031056B" w14:paraId="08F007B8" w14:textId="77777777" w:rsidTr="00520F2B">
        <w:trPr>
          <w:trHeight w:hRule="exact" w:val="258"/>
        </w:trPr>
        <w:tc>
          <w:tcPr>
            <w:tcW w:w="1350" w:type="dxa"/>
          </w:tcPr>
          <w:p w14:paraId="6DC2173E" w14:textId="77777777" w:rsidR="0031056B" w:rsidRDefault="00C63656">
            <w:pPr>
              <w:spacing w:before="33" w:after="0" w:line="226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Fee:</w:t>
            </w:r>
          </w:p>
        </w:tc>
        <w:tc>
          <w:tcPr>
            <w:tcW w:w="6867" w:type="dxa"/>
            <w:gridSpan w:val="4"/>
          </w:tcPr>
          <w:p w14:paraId="4A029970" w14:textId="77777777" w:rsidR="0031056B" w:rsidRDefault="00C63656">
            <w:pPr>
              <w:spacing w:before="33" w:after="0" w:line="226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Oct.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rene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60C53786" w14:textId="77777777" w:rsidR="0031056B" w:rsidRDefault="00C63656">
            <w:pPr>
              <w:spacing w:before="33" w:after="0" w:line="226" w:lineRule="exact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$10</w:t>
            </w:r>
          </w:p>
        </w:tc>
      </w:tr>
      <w:tr w:rsidR="0031056B" w14:paraId="570DF4E9" w14:textId="77777777" w:rsidTr="00520F2B">
        <w:trPr>
          <w:trHeight w:hRule="exact" w:val="526"/>
        </w:trPr>
        <w:tc>
          <w:tcPr>
            <w:tcW w:w="10711" w:type="dxa"/>
            <w:gridSpan w:val="6"/>
          </w:tcPr>
          <w:p w14:paraId="7B64D0DE" w14:textId="77777777" w:rsidR="0031056B" w:rsidRDefault="0031056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65ADC93C" w14:textId="77777777" w:rsidR="0031056B" w:rsidRDefault="00C63656">
            <w:pPr>
              <w:spacing w:after="0" w:line="240" w:lineRule="auto"/>
              <w:ind w:right="1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D:</w:t>
            </w:r>
          </w:p>
        </w:tc>
      </w:tr>
      <w:tr w:rsidR="0031056B" w14:paraId="31806EDD" w14:textId="77777777" w:rsidTr="00520F2B">
        <w:trPr>
          <w:gridAfter w:val="2"/>
          <w:wAfter w:w="3303" w:type="dxa"/>
          <w:trHeight w:hRule="exact" w:val="754"/>
        </w:trPr>
        <w:tc>
          <w:tcPr>
            <w:tcW w:w="3441" w:type="dxa"/>
            <w:gridSpan w:val="2"/>
          </w:tcPr>
          <w:p w14:paraId="4D7980FC" w14:textId="77777777" w:rsidR="0031056B" w:rsidRDefault="0031056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4956246E" w14:textId="77777777" w:rsidR="0031056B" w:rsidRDefault="00C63656">
            <w:pPr>
              <w:spacing w:after="0" w:line="241" w:lineRule="auto"/>
              <w:ind w:left="108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47" w:type="dxa"/>
          </w:tcPr>
          <w:p w14:paraId="08C0647C" w14:textId="77777777" w:rsidR="0031056B" w:rsidRDefault="0031056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7DB9853" w14:textId="77777777" w:rsidR="0031056B" w:rsidRDefault="00C63656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ub</w:t>
            </w:r>
          </w:p>
          <w:p w14:paraId="1E6F9999" w14:textId="77777777" w:rsidR="0031056B" w:rsidRDefault="00C63656">
            <w:pPr>
              <w:spacing w:before="20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" w:type="dxa"/>
          </w:tcPr>
          <w:p w14:paraId="3A643635" w14:textId="77777777" w:rsidR="0031056B" w:rsidRDefault="0031056B"/>
        </w:tc>
      </w:tr>
      <w:tr w:rsidR="0031056B" w14:paraId="1576977C" w14:textId="77777777" w:rsidTr="00520F2B">
        <w:trPr>
          <w:gridAfter w:val="2"/>
          <w:wAfter w:w="3303" w:type="dxa"/>
          <w:trHeight w:hRule="exact" w:val="733"/>
        </w:trPr>
        <w:tc>
          <w:tcPr>
            <w:tcW w:w="3441" w:type="dxa"/>
            <w:gridSpan w:val="2"/>
          </w:tcPr>
          <w:p w14:paraId="2729E56F" w14:textId="77777777" w:rsidR="0031056B" w:rsidRDefault="0031056B"/>
        </w:tc>
        <w:tc>
          <w:tcPr>
            <w:tcW w:w="3947" w:type="dxa"/>
          </w:tcPr>
          <w:p w14:paraId="0D53A24D" w14:textId="77777777" w:rsidR="0031056B" w:rsidRDefault="00C63656">
            <w:pPr>
              <w:spacing w:after="0" w:line="223" w:lineRule="exact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P.O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04</w:t>
            </w:r>
          </w:p>
          <w:p w14:paraId="5C8628AE" w14:textId="77777777" w:rsidR="00725B94" w:rsidRDefault="00C63656" w:rsidP="006E6BD9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61130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04</w:t>
            </w:r>
          </w:p>
        </w:tc>
        <w:tc>
          <w:tcPr>
            <w:tcW w:w="20" w:type="dxa"/>
            <w:shd w:val="clear" w:color="auto" w:fill="auto"/>
          </w:tcPr>
          <w:p w14:paraId="21D38AB5" w14:textId="77777777" w:rsidR="0031056B" w:rsidRDefault="006E6BD9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complete Page 2 of the </w:t>
            </w:r>
          </w:p>
          <w:p w14:paraId="4B7D0005" w14:textId="77777777" w:rsidR="00725B94" w:rsidRPr="00520F2B" w:rsidRDefault="006E6BD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F2B">
              <w:rPr>
                <w:rFonts w:ascii="Times New Roman" w:eastAsia="Times New Roman" w:hAnsi="Times New Roman" w:cs="Times New Roman"/>
                <w:sz w:val="20"/>
                <w:szCs w:val="20"/>
              </w:rPr>
              <w:t>Membership application form</w:t>
            </w:r>
          </w:p>
        </w:tc>
      </w:tr>
    </w:tbl>
    <w:p w14:paraId="019E3775" w14:textId="77777777" w:rsidR="006E6BD9" w:rsidRDefault="008126AC" w:rsidP="006E6BD9">
      <w:pPr>
        <w:spacing w:before="28"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pict w14:anchorId="222EABA4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left:0;text-align:left;margin-left:8.7pt;margin-top:5.45pt;width:372.65pt;height:21.35pt;z-index:251666944;mso-position-horizontal-relative:text;mso-position-vertical-relative:text">
            <v:textbox style="mso-next-textbox:#_x0000_s2096">
              <w:txbxContent>
                <w:p w14:paraId="4AAA4BC0" w14:textId="77777777" w:rsidR="00520F2B" w:rsidRPr="00520F2B" w:rsidRDefault="00520F2B">
                  <w:pPr>
                    <w:rPr>
                      <w:b/>
                    </w:rPr>
                  </w:pPr>
                  <w:r w:rsidRPr="00520F2B">
                    <w:rPr>
                      <w:b/>
                    </w:rPr>
                    <w:t>FOR MEMBERSHIP DIRECTOR’S USE:</w:t>
                  </w:r>
                </w:p>
              </w:txbxContent>
            </v:textbox>
          </v:shape>
        </w:pict>
      </w:r>
    </w:p>
    <w:p w14:paraId="2DC23AF4" w14:textId="77777777" w:rsidR="0031056B" w:rsidRDefault="008126AC">
      <w:pPr>
        <w:spacing w:before="28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37B7D47">
          <v:group id="_x0000_s2068" style="position:absolute;left:0;text-align:left;margin-left:48.6pt;margin-top:-.65pt;width:.1pt;height:41.05pt;z-index:-251659776;mso-position-horizontal-relative:page" coordorigin="972,-13" coordsize="2,821">
            <v:shape id="_x0000_s2069" style="position:absolute;left:972;top:-13;width:2;height:821" coordorigin="972,-13" coordsize="0,821" path="m972,-13r,821e" filled="f" strokeweight=".20497mm">
              <v:path arrowok="t"/>
            </v:shape>
            <w10:wrap anchorx="page"/>
          </v:group>
        </w:pic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6365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C63656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C6365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="00C6365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C63656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6365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E: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2473"/>
        <w:gridCol w:w="3452"/>
      </w:tblGrid>
      <w:tr w:rsidR="0031056B" w14:paraId="0367436E" w14:textId="77777777" w:rsidTr="00725B94">
        <w:trPr>
          <w:trHeight w:hRule="exact" w:val="3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F5C6601" w14:textId="77777777" w:rsidR="0031056B" w:rsidRDefault="00C63656">
            <w:pPr>
              <w:spacing w:before="34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66C1FEA7" w14:textId="77777777" w:rsidR="0031056B" w:rsidRDefault="00C63656">
            <w:pPr>
              <w:tabs>
                <w:tab w:val="left" w:pos="2140"/>
              </w:tabs>
              <w:spacing w:before="34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33D66" w14:textId="77777777" w:rsidR="0031056B" w:rsidRDefault="00C63656">
            <w:pPr>
              <w:tabs>
                <w:tab w:val="left" w:pos="3720"/>
              </w:tabs>
              <w:spacing w:before="34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1056B" w14:paraId="715356F5" w14:textId="77777777" w:rsidTr="00725B94">
        <w:trPr>
          <w:trHeight w:hRule="exact" w:val="260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92907B" w14:textId="77777777" w:rsidR="0031056B" w:rsidRDefault="00C63656">
            <w:pPr>
              <w:spacing w:before="10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BD7708" w14:textId="77777777" w:rsidR="0031056B" w:rsidRDefault="0031056B"/>
        </w:tc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C3828" w14:textId="77777777" w:rsidR="0031056B" w:rsidRDefault="00C63656">
            <w:pPr>
              <w:tabs>
                <w:tab w:val="left" w:pos="1640"/>
                <w:tab w:val="left" w:pos="2020"/>
              </w:tabs>
              <w:spacing w:before="10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al</w:t>
            </w:r>
          </w:p>
        </w:tc>
      </w:tr>
    </w:tbl>
    <w:p w14:paraId="253BDBBC" w14:textId="77777777" w:rsidR="0031056B" w:rsidRDefault="0031056B">
      <w:pPr>
        <w:spacing w:after="0"/>
        <w:sectPr w:rsidR="0031056B">
          <w:type w:val="continuous"/>
          <w:pgSz w:w="12240" w:h="15840"/>
          <w:pgMar w:top="140" w:right="500" w:bottom="1000" w:left="800" w:header="720" w:footer="720" w:gutter="0"/>
          <w:cols w:space="720"/>
        </w:sectPr>
      </w:pPr>
    </w:p>
    <w:p w14:paraId="04696FFA" w14:textId="77777777" w:rsidR="0031056B" w:rsidRDefault="00C63656">
      <w:pPr>
        <w:spacing w:before="55" w:after="0" w:line="240" w:lineRule="auto"/>
        <w:ind w:left="1925" w:right="18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RV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C.</w:t>
      </w:r>
    </w:p>
    <w:p w14:paraId="5BF97188" w14:textId="77777777" w:rsidR="0031056B" w:rsidRDefault="008126AC">
      <w:pPr>
        <w:spacing w:after="0" w:line="320" w:lineRule="exact"/>
        <w:ind w:left="4113" w:right="40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w</w:t>
        </w:r>
        <w:r w:rsidR="00C63656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w</w:t>
        </w:r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w</w:t>
        </w:r>
        <w:r w:rsidR="00C63656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.</w:t>
        </w:r>
        <w:r w:rsidR="00C63656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n</w:t>
        </w:r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i</w:t>
        </w:r>
        <w:r w:rsidR="00C636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cc</w:t>
        </w:r>
        <w:r w:rsidR="00C63656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c</w:t>
        </w:r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o</w:t>
        </w:r>
        <w:r w:rsidR="00C63656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r</w:t>
        </w:r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v</w:t>
        </w:r>
        <w:r w:rsidR="00C636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et</w:t>
        </w:r>
        <w:r w:rsidR="00C63656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t</w:t>
        </w:r>
        <w:r w:rsidR="00C6365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e</w:t>
        </w:r>
        <w:r w:rsidR="00C63656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.</w:t>
        </w:r>
        <w:r w:rsidR="00C63656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>c</w:t>
        </w:r>
        <w:r w:rsidR="00C6365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om</w:t>
        </w:r>
      </w:hyperlink>
    </w:p>
    <w:p w14:paraId="0B855297" w14:textId="77777777" w:rsidR="0031056B" w:rsidRDefault="0031056B">
      <w:pPr>
        <w:spacing w:before="10" w:after="0" w:line="260" w:lineRule="exact"/>
        <w:rPr>
          <w:sz w:val="26"/>
          <w:szCs w:val="26"/>
        </w:rPr>
      </w:pPr>
    </w:p>
    <w:p w14:paraId="14BE18B7" w14:textId="77777777" w:rsidR="0031056B" w:rsidRDefault="00C63656">
      <w:pPr>
        <w:tabs>
          <w:tab w:val="left" w:pos="7280"/>
          <w:tab w:val="left" w:pos="10760"/>
        </w:tabs>
        <w:spacing w:after="0" w:line="301" w:lineRule="exact"/>
        <w:ind w:left="240" w:right="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2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  <w:u w:val="single" w:color="000000"/>
        </w:rPr>
        <w:tab/>
      </w:r>
    </w:p>
    <w:p w14:paraId="5BC6DE40" w14:textId="77777777" w:rsidR="0031056B" w:rsidRDefault="0031056B">
      <w:pPr>
        <w:spacing w:before="1" w:after="0" w:line="130" w:lineRule="exact"/>
        <w:rPr>
          <w:sz w:val="13"/>
          <w:szCs w:val="13"/>
        </w:rPr>
      </w:pPr>
    </w:p>
    <w:p w14:paraId="774918CF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4A49BC0D" w14:textId="77777777" w:rsidR="0031056B" w:rsidRDefault="00C63656">
      <w:pPr>
        <w:tabs>
          <w:tab w:val="left" w:pos="1140"/>
          <w:tab w:val="left" w:pos="5780"/>
        </w:tabs>
        <w:spacing w:before="33" w:after="0" w:line="226" w:lineRule="exact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C02C7F" w14:textId="77777777" w:rsidR="0031056B" w:rsidRDefault="0031056B">
      <w:pPr>
        <w:spacing w:after="0" w:line="110" w:lineRule="exact"/>
        <w:rPr>
          <w:sz w:val="11"/>
          <w:szCs w:val="11"/>
        </w:rPr>
      </w:pPr>
    </w:p>
    <w:p w14:paraId="2C77BB96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08642CDB" w14:textId="77777777" w:rsidR="0031056B" w:rsidRDefault="00C63656">
      <w:pPr>
        <w:tabs>
          <w:tab w:val="left" w:pos="7540"/>
        </w:tabs>
        <w:spacing w:before="29"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06198C5A" w14:textId="77777777" w:rsidR="0031056B" w:rsidRDefault="0031056B">
      <w:pPr>
        <w:spacing w:before="6" w:after="0" w:line="200" w:lineRule="exact"/>
        <w:rPr>
          <w:sz w:val="20"/>
          <w:szCs w:val="20"/>
        </w:rPr>
      </w:pPr>
    </w:p>
    <w:p w14:paraId="1D2A146A" w14:textId="77777777" w:rsidR="0031056B" w:rsidRDefault="00C63656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NICC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5DF76D" w14:textId="77777777" w:rsidR="0031056B" w:rsidRDefault="00C63656">
      <w:pPr>
        <w:spacing w:after="0" w:line="227" w:lineRule="exact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</w:p>
    <w:p w14:paraId="19EA1765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4904ED7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</w:p>
    <w:p w14:paraId="6F2D5D14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</w:p>
    <w:p w14:paraId="3A58B357" w14:textId="77777777" w:rsidR="0031056B" w:rsidRDefault="00C63656">
      <w:pPr>
        <w:spacing w:after="0" w:line="228" w:lineRule="exact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77E4D9CF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2184C5CC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7DA4F6A7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</w:p>
    <w:p w14:paraId="3C9752D0" w14:textId="77777777" w:rsidR="0031056B" w:rsidRDefault="00C63656">
      <w:pPr>
        <w:spacing w:after="0" w:line="240" w:lineRule="auto"/>
        <w:ind w:left="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1450D001" w14:textId="77777777" w:rsidR="0031056B" w:rsidRDefault="00C63656">
      <w:pPr>
        <w:spacing w:after="0" w:line="228" w:lineRule="exact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7B48730D" w14:textId="77777777" w:rsidR="0031056B" w:rsidRDefault="0031056B">
      <w:pPr>
        <w:spacing w:before="14" w:after="0" w:line="220" w:lineRule="exact"/>
      </w:pPr>
    </w:p>
    <w:p w14:paraId="2572BEDF" w14:textId="77777777" w:rsidR="0031056B" w:rsidRDefault="00C63656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 IN:</w:t>
      </w:r>
    </w:p>
    <w:p w14:paraId="3E11424F" w14:textId="77777777" w:rsidR="0031056B" w:rsidRDefault="0031056B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51"/>
        <w:gridCol w:w="507"/>
        <w:gridCol w:w="8127"/>
      </w:tblGrid>
      <w:tr w:rsidR="0031056B" w14:paraId="02F88D7F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729AD9C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4F61C80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0B04ABF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0630389D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t?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31056B" w14:paraId="0125DFC8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458F16D" w14:textId="77777777" w:rsidR="0031056B" w:rsidRDefault="00C63656">
            <w:pPr>
              <w:tabs>
                <w:tab w:val="left" w:pos="620"/>
              </w:tabs>
              <w:spacing w:before="34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332A437" w14:textId="77777777" w:rsidR="0031056B" w:rsidRDefault="00C63656">
            <w:pPr>
              <w:spacing w:before="34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8D2A129" w14:textId="77777777" w:rsidR="0031056B" w:rsidRDefault="00C63656">
            <w:pPr>
              <w:spacing w:before="34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037D8361" w14:textId="77777777" w:rsidR="0031056B" w:rsidRDefault="00C63656">
            <w:pPr>
              <w:spacing w:before="3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ice?</w:t>
            </w:r>
          </w:p>
        </w:tc>
      </w:tr>
      <w:tr w:rsidR="0031056B" w14:paraId="39C5EB94" w14:textId="77777777">
        <w:trPr>
          <w:trHeight w:hRule="exact"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506B055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CA77AF5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024D253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6FA576A8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1277F64A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8EB5538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73137FB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63D9517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738D6566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7D28F0CD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F302EA8" w14:textId="77777777" w:rsidR="0031056B" w:rsidRDefault="00C63656">
            <w:pPr>
              <w:tabs>
                <w:tab w:val="left" w:pos="620"/>
              </w:tabs>
              <w:spacing w:before="34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67A983C" w14:textId="77777777" w:rsidR="0031056B" w:rsidRDefault="00C63656">
            <w:pPr>
              <w:spacing w:before="34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82EE7EC" w14:textId="77777777" w:rsidR="0031056B" w:rsidRDefault="00C63656">
            <w:pPr>
              <w:spacing w:before="34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3A84366E" w14:textId="77777777" w:rsidR="0031056B" w:rsidRDefault="00C63656">
            <w:pPr>
              <w:spacing w:before="3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484478F1" w14:textId="77777777">
        <w:trPr>
          <w:trHeight w:hRule="exact"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6AAD652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2ECC65C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0825E3C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34660116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41E9008C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5E08820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1D2ED8C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3EFD6FE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0317C4E4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386F6CA4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2C6CAAA" w14:textId="77777777" w:rsidR="0031056B" w:rsidRDefault="00C63656">
            <w:pPr>
              <w:tabs>
                <w:tab w:val="left" w:pos="620"/>
              </w:tabs>
              <w:spacing w:before="34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F599108" w14:textId="77777777" w:rsidR="0031056B" w:rsidRDefault="00C63656">
            <w:pPr>
              <w:spacing w:before="34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A1DBF5D" w14:textId="77777777" w:rsidR="0031056B" w:rsidRDefault="00C63656">
            <w:pPr>
              <w:spacing w:before="34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12433C5D" w14:textId="77777777" w:rsidR="0031056B" w:rsidRDefault="00C63656">
            <w:pPr>
              <w:spacing w:before="3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2ECA044F" w14:textId="77777777">
        <w:trPr>
          <w:trHeight w:hRule="exact"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5A7938A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8D3E54F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410C8CF" w14:textId="77777777" w:rsidR="0031056B" w:rsidRDefault="00C63656">
            <w:pPr>
              <w:spacing w:before="33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72F4A77B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685B1257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7141076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7C83676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6DE4487" w14:textId="77777777" w:rsidR="0031056B" w:rsidRDefault="00C63656">
            <w:pPr>
              <w:spacing w:before="3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27F7CC08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0D0ECCCE" w14:textId="77777777">
        <w:trPr>
          <w:trHeight w:hRule="exact" w:val="3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8DB7FBB" w14:textId="77777777" w:rsidR="0031056B" w:rsidRDefault="00C63656">
            <w:pPr>
              <w:tabs>
                <w:tab w:val="left" w:pos="620"/>
              </w:tabs>
              <w:spacing w:before="34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7BFE087" w14:textId="77777777" w:rsidR="0031056B" w:rsidRDefault="00C63656">
            <w:pPr>
              <w:spacing w:before="34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71592B4" w14:textId="77777777" w:rsidR="0031056B" w:rsidRDefault="00C63656">
            <w:pPr>
              <w:spacing w:before="34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21A9E04E" w14:textId="77777777" w:rsidR="0031056B" w:rsidRDefault="00C63656">
            <w:pPr>
              <w:spacing w:before="3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31056B" w14:paraId="23235958" w14:textId="77777777">
        <w:trPr>
          <w:trHeight w:hRule="exact"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BD3C4B8" w14:textId="77777777" w:rsidR="0031056B" w:rsidRDefault="00C63656">
            <w:pPr>
              <w:tabs>
                <w:tab w:val="left" w:pos="620"/>
              </w:tabs>
              <w:spacing w:before="33" w:after="0" w:line="240" w:lineRule="auto"/>
              <w:ind w:left="180" w:right="-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62E7E11" w14:textId="77777777" w:rsidR="0031056B" w:rsidRDefault="00C63656">
            <w:pPr>
              <w:spacing w:before="33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0A726FE" w14:textId="77777777" w:rsidR="0031056B" w:rsidRDefault="00C63656">
            <w:pPr>
              <w:spacing w:before="3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14:paraId="378FCFCA" w14:textId="77777777" w:rsidR="0031056B" w:rsidRDefault="00C63656">
            <w:pPr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14:paraId="1E273A18" w14:textId="77777777" w:rsidR="0031056B" w:rsidRDefault="0031056B">
      <w:pPr>
        <w:spacing w:before="14" w:after="0" w:line="260" w:lineRule="exact"/>
        <w:rPr>
          <w:sz w:val="26"/>
          <w:szCs w:val="26"/>
        </w:rPr>
      </w:pPr>
    </w:p>
    <w:p w14:paraId="61EC7C3D" w14:textId="77777777" w:rsidR="0031056B" w:rsidRDefault="00C63656">
      <w:pPr>
        <w:tabs>
          <w:tab w:val="left" w:pos="10820"/>
        </w:tabs>
        <w:spacing w:before="33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CC?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486721FA" w14:textId="77777777" w:rsidR="0031056B" w:rsidRDefault="0031056B">
      <w:pPr>
        <w:spacing w:before="5" w:after="0" w:line="120" w:lineRule="exact"/>
        <w:rPr>
          <w:sz w:val="12"/>
          <w:szCs w:val="12"/>
        </w:rPr>
      </w:pPr>
    </w:p>
    <w:p w14:paraId="378F4A4A" w14:textId="77777777" w:rsidR="0031056B" w:rsidRDefault="008126AC">
      <w:pPr>
        <w:tabs>
          <w:tab w:val="left" w:pos="10820"/>
        </w:tabs>
        <w:spacing w:after="0" w:line="226" w:lineRule="exact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38210AA">
          <v:group id="_x0000_s2064" style="position:absolute;left:0;text-align:left;margin-left:48.6pt;margin-top:30.1pt;width:532.8pt;height:.1pt;z-index:-251657728;mso-position-horizontal-relative:page" coordorigin="972,602" coordsize="10656,2">
            <v:shape id="_x0000_s2065" style="position:absolute;left:972;top:602;width:10656;height:2" coordorigin="972,602" coordsize="10656,0" path="m972,602r10656,e" filled="f" strokeweight=".20497mm">
              <v:path arrowok="t"/>
            </v:shape>
            <w10:wrap anchorx="page"/>
          </v:group>
        </w:pict>
      </w:r>
      <w:r>
        <w:pict w14:anchorId="0FC63DFA">
          <v:group id="_x0000_s2062" style="position:absolute;left:0;text-align:left;margin-left:47.9pt;margin-top:48.1pt;width:533.5pt;height:.1pt;z-index:-251656704;mso-position-horizontal-relative:page" coordorigin="958,962" coordsize="10670,2">
            <v:shape id="_x0000_s2063" style="position:absolute;left:958;top:962;width:10670;height:2" coordorigin="958,962" coordsize="10670,0" path="m958,962r10670,e" filled="f" strokeweight=".20497mm">
              <v:path arrowok="t"/>
            </v:shape>
            <w10:wrap anchorx="page"/>
          </v:group>
        </w:pic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Speci</w:t>
      </w:r>
      <w:r w:rsidR="00C6365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 w:rsidR="00C6365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 w:rsidR="00C6365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C6365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on-</w:t>
      </w:r>
      <w:r w:rsidR="00C6365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 w:rsidR="00C6365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 w:rsidR="00C6365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 w:rsidR="00C6365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ette)</w:t>
      </w:r>
      <w:r w:rsidR="00C6365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C6365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er</w:t>
      </w:r>
      <w:r w:rsidR="00C63656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="00C63656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C63656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 w:rsidR="00C6365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</w:t>
      </w:r>
      <w:r w:rsidR="00C63656">
        <w:rPr>
          <w:rFonts w:ascii="Times New Roman" w:eastAsia="Times New Roman" w:hAnsi="Times New Roman" w:cs="Times New Roman"/>
          <w:b/>
          <w:bCs/>
          <w:spacing w:val="22"/>
          <w:position w:val="-1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0F21C3E4" w14:textId="77777777" w:rsidR="0031056B" w:rsidRDefault="0031056B">
      <w:pPr>
        <w:spacing w:before="2" w:after="0" w:line="140" w:lineRule="exact"/>
        <w:rPr>
          <w:sz w:val="14"/>
          <w:szCs w:val="14"/>
        </w:rPr>
      </w:pPr>
    </w:p>
    <w:p w14:paraId="1D64AE7D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3A86AEC7" w14:textId="77777777" w:rsidR="0031056B" w:rsidRDefault="0031056B">
      <w:pPr>
        <w:spacing w:after="0" w:line="200" w:lineRule="exact"/>
        <w:rPr>
          <w:sz w:val="20"/>
          <w:szCs w:val="20"/>
        </w:rPr>
      </w:pPr>
    </w:p>
    <w:p w14:paraId="5BEBD910" w14:textId="77777777" w:rsidR="0031056B" w:rsidRDefault="00310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85"/>
        <w:gridCol w:w="4235"/>
        <w:gridCol w:w="137"/>
      </w:tblGrid>
      <w:tr w:rsidR="0031056B" w14:paraId="798DF869" w14:textId="77777777">
        <w:trPr>
          <w:trHeight w:hRule="exact" w:val="590"/>
        </w:trPr>
        <w:tc>
          <w:tcPr>
            <w:tcW w:w="3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F333AD" w14:textId="77777777" w:rsidR="0031056B" w:rsidRDefault="0031056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A1226CC" w14:textId="77777777" w:rsidR="0031056B" w:rsidRDefault="0031056B">
            <w:pPr>
              <w:spacing w:after="0" w:line="200" w:lineRule="exact"/>
              <w:rPr>
                <w:sz w:val="20"/>
                <w:szCs w:val="20"/>
              </w:rPr>
            </w:pPr>
          </w:p>
          <w:p w14:paraId="55674DBB" w14:textId="77777777" w:rsidR="0031056B" w:rsidRDefault="00C63656">
            <w:pPr>
              <w:spacing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):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1DE5CF" w14:textId="77777777" w:rsidR="0031056B" w:rsidRDefault="0031056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061F19" w14:textId="77777777" w:rsidR="0031056B" w:rsidRDefault="0031056B">
            <w:pPr>
              <w:spacing w:after="0" w:line="200" w:lineRule="exact"/>
              <w:rPr>
                <w:sz w:val="20"/>
                <w:szCs w:val="20"/>
              </w:rPr>
            </w:pPr>
          </w:p>
          <w:p w14:paraId="72E3E74F" w14:textId="77777777" w:rsidR="0031056B" w:rsidRDefault="00C63656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DAAC0" w14:textId="77777777" w:rsidR="0031056B" w:rsidRDefault="0031056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EFC54B3" w14:textId="77777777" w:rsidR="0031056B" w:rsidRDefault="0031056B">
            <w:pPr>
              <w:spacing w:after="0" w:line="200" w:lineRule="exact"/>
              <w:rPr>
                <w:sz w:val="20"/>
                <w:szCs w:val="20"/>
              </w:rPr>
            </w:pPr>
          </w:p>
          <w:p w14:paraId="614A45C5" w14:textId="77777777" w:rsidR="0031056B" w:rsidRDefault="00C6365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e: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638263" w14:textId="77777777" w:rsidR="0031056B" w:rsidRDefault="0031056B"/>
        </w:tc>
      </w:tr>
      <w:tr w:rsidR="0031056B" w14:paraId="2CAC64F6" w14:textId="77777777">
        <w:trPr>
          <w:trHeight w:hRule="exact" w:val="3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67FDC70" w14:textId="77777777" w:rsidR="0031056B" w:rsidRDefault="0031056B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2389E1E" w14:textId="77777777" w:rsidR="0031056B" w:rsidRDefault="0031056B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11687D0" w14:textId="77777777" w:rsidR="0031056B" w:rsidRDefault="00C63656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652921" w14:textId="77777777" w:rsidR="0031056B" w:rsidRDefault="0031056B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BE7BD6B" w14:textId="77777777" w:rsidR="0031056B" w:rsidRDefault="00C6365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14:paraId="545A70F6" w14:textId="77777777" w:rsidR="0031056B" w:rsidRDefault="0031056B"/>
        </w:tc>
      </w:tr>
      <w:tr w:rsidR="0031056B" w14:paraId="0A38936F" w14:textId="77777777">
        <w:trPr>
          <w:trHeight w:hRule="exact" w:val="3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6CA9F1CE" w14:textId="77777777" w:rsidR="0031056B" w:rsidRDefault="0031056B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EAE4DC4" w14:textId="77777777" w:rsidR="0031056B" w:rsidRDefault="0031056B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FEA41A1" w14:textId="77777777" w:rsidR="0031056B" w:rsidRDefault="00C63656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486C5" w14:textId="77777777" w:rsidR="0031056B" w:rsidRDefault="0031056B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212FFC4" w14:textId="77777777" w:rsidR="0031056B" w:rsidRDefault="00C6365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14:paraId="0DEAF7FE" w14:textId="77777777" w:rsidR="0031056B" w:rsidRDefault="0031056B"/>
        </w:tc>
      </w:tr>
    </w:tbl>
    <w:p w14:paraId="377CB9BB" w14:textId="77777777" w:rsidR="0031056B" w:rsidRDefault="0031056B">
      <w:pPr>
        <w:spacing w:before="5" w:after="0" w:line="100" w:lineRule="exact"/>
        <w:rPr>
          <w:sz w:val="10"/>
          <w:szCs w:val="10"/>
        </w:rPr>
      </w:pPr>
    </w:p>
    <w:p w14:paraId="46EDFB72" w14:textId="77777777" w:rsidR="0031056B" w:rsidRDefault="008126AC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34448BB">
          <v:group id="_x0000_s2060" style="position:absolute;left:0;text-align:left;margin-left:470.65pt;margin-top:-42.15pt;width:51.35pt;height:.1pt;z-index:-251655680;mso-position-horizontal-relative:page" coordorigin="9413,-843" coordsize="1027,2">
            <v:shape id="_x0000_s2061" style="position:absolute;left:9413;top:-843;width:1027;height:2" coordorigin="9413,-843" coordsize="1027,0" path="m9413,-843r1027,e" filled="f" strokeweight=".20497mm">
              <v:path arrowok="t"/>
            </v:shape>
            <w10:wrap anchorx="page"/>
          </v:group>
        </w:pict>
      </w:r>
      <w:r>
        <w:pict w14:anchorId="2DA70E85">
          <v:group id="_x0000_s2058" style="position:absolute;left:0;text-align:left;margin-left:470.65pt;margin-top:-24.15pt;width:51.35pt;height:.1pt;z-index:-251654656;mso-position-horizontal-relative:page" coordorigin="9413,-483" coordsize="1027,2">
            <v:shape id="_x0000_s2059" style="position:absolute;left:9413;top:-483;width:1027;height:2" coordorigin="9413,-483" coordsize="1027,0" path="m9413,-483r1027,e" filled="f" strokeweight=".20497mm">
              <v:path arrowok="t"/>
            </v:shape>
            <w10:wrap anchorx="page"/>
          </v:group>
        </w:pict>
      </w:r>
      <w:r>
        <w:pict w14:anchorId="7CE4BCF5">
          <v:group id="_x0000_s2056" style="position:absolute;left:0;text-align:left;margin-left:470.65pt;margin-top:-6.15pt;width:51.35pt;height:.1pt;z-index:-251653632;mso-position-horizontal-relative:page" coordorigin="9413,-123" coordsize="1027,2">
            <v:shape id="_x0000_s2057" style="position:absolute;left:9413;top:-123;width:1027;height:2" coordorigin="9413,-123" coordsize="1027,0" path="m9413,-123r1027,e" filled="f" strokeweight=".20497mm">
              <v:path arrowok="t"/>
            </v:shape>
            <w10:wrap anchorx="page"/>
          </v:group>
        </w:pict>
      </w:r>
      <w:r>
        <w:pict w14:anchorId="6E320F7E">
          <v:group id="_x0000_s2054" style="position:absolute;left:0;text-align:left;margin-left:166.55pt;margin-top:11.85pt;width:414.85pt;height:.1pt;z-index:-251652608;mso-position-horizontal-relative:page" coordorigin="3331,237" coordsize="8297,2">
            <v:shape id="_x0000_s2055" style="position:absolute;left:3331;top:237;width:8297;height:2" coordorigin="3331,237" coordsize="8297,0" path="m3331,237r8297,e" filled="f" strokeweight=".20497mm">
              <v:path arrowok="t"/>
            </v:shape>
            <w10:wrap anchorx="page"/>
          </v:group>
        </w:pict>
      </w:r>
      <w:r>
        <w:pict w14:anchorId="118944CB">
          <v:group id="_x0000_s2052" style="position:absolute;left:0;text-align:left;margin-left:48.6pt;margin-top:29.85pt;width:532.8pt;height:.1pt;z-index:-251651584;mso-position-horizontal-relative:page" coordorigin="972,597" coordsize="10656,2">
            <v:shape id="_x0000_s2053" style="position:absolute;left:972;top:597;width:10656;height:2" coordorigin="972,597" coordsize="10656,0" path="m972,597r10656,e" filled="f" strokeweight=".20497mm">
              <v:path arrowok="t"/>
            </v:shape>
            <w10:wrap anchorx="page"/>
          </v:group>
        </w:pict>
      </w:r>
      <w:r>
        <w:pict w14:anchorId="5A20E880">
          <v:group id="_x0000_s2050" style="position:absolute;left:0;text-align:left;margin-left:47.9pt;margin-top:47.85pt;width:533.5pt;height:.1pt;z-index:-251650560;mso-position-horizontal-relative:page" coordorigin="958,957" coordsize="10670,2">
            <v:shape id="_x0000_s2051" style="position:absolute;left:958;top:957;width:10670;height:2" coordorigin="958,957" coordsize="10670,0" path="m958,957r10670,e" filled="f" strokeweight=".20497mm">
              <v:path arrowok="t"/>
            </v:shape>
            <w10:wrap anchorx="page"/>
          </v:group>
        </w:pic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6365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C6365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6365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C6365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C636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C63656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sectPr w:rsidR="0031056B">
      <w:pgSz w:w="12240" w:h="15840"/>
      <w:pgMar w:top="520" w:right="500" w:bottom="1000" w:left="80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27C4" w14:textId="77777777" w:rsidR="008126AC" w:rsidRDefault="008126AC">
      <w:pPr>
        <w:spacing w:after="0" w:line="240" w:lineRule="auto"/>
      </w:pPr>
      <w:r>
        <w:separator/>
      </w:r>
    </w:p>
  </w:endnote>
  <w:endnote w:type="continuationSeparator" w:id="0">
    <w:p w14:paraId="43C8EFF0" w14:textId="77777777" w:rsidR="008126AC" w:rsidRDefault="0081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2687" w14:textId="77777777" w:rsidR="0031056B" w:rsidRDefault="008126AC">
    <w:pPr>
      <w:spacing w:after="0" w:line="200" w:lineRule="exact"/>
      <w:rPr>
        <w:sz w:val="20"/>
        <w:szCs w:val="20"/>
      </w:rPr>
    </w:pPr>
    <w:r>
      <w:pict w14:anchorId="7658E0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8.95pt;margin-top:737.35pt;width:148.1pt;height:19.15pt;z-index:-251658752;mso-position-horizontal-relative:page;mso-position-vertical-relative:page" filled="f" stroked="f">
          <v:textbox inset="0,0,0,0">
            <w:txbxContent>
              <w:p w14:paraId="7F277B05" w14:textId="6F7161E8" w:rsidR="0031056B" w:rsidRDefault="00C63656">
                <w:pPr>
                  <w:spacing w:after="0" w:line="240" w:lineRule="auto"/>
                  <w:ind w:left="-24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ica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 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20F2B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2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v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02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1 </w:t>
                </w:r>
                <w:r w:rsidR="00B80BEF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12</w:t>
                </w:r>
              </w:p>
              <w:p w14:paraId="28A76115" w14:textId="77777777" w:rsidR="0031056B" w:rsidRDefault="00C63656">
                <w:pPr>
                  <w:spacing w:after="0" w:line="182" w:lineRule="exact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05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E95B" w14:textId="77777777" w:rsidR="008126AC" w:rsidRDefault="008126AC">
      <w:pPr>
        <w:spacing w:after="0" w:line="240" w:lineRule="auto"/>
      </w:pPr>
      <w:r>
        <w:separator/>
      </w:r>
    </w:p>
  </w:footnote>
  <w:footnote w:type="continuationSeparator" w:id="0">
    <w:p w14:paraId="6DF2D01C" w14:textId="77777777" w:rsidR="008126AC" w:rsidRDefault="0081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56B"/>
    <w:rsid w:val="0031056B"/>
    <w:rsid w:val="00520F2B"/>
    <w:rsid w:val="006E6BD9"/>
    <w:rsid w:val="00716709"/>
    <w:rsid w:val="00725B94"/>
    <w:rsid w:val="008126AC"/>
    <w:rsid w:val="00B80BEF"/>
    <w:rsid w:val="00C63656"/>
    <w:rsid w:val="00D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3C40CA5A"/>
  <w15:docId w15:val="{32C49057-2C27-47B0-BFA0-A07F9A4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EF"/>
  </w:style>
  <w:style w:type="paragraph" w:styleId="Footer">
    <w:name w:val="footer"/>
    <w:basedOn w:val="Normal"/>
    <w:link w:val="FooterChar"/>
    <w:uiPriority w:val="99"/>
    <w:unhideWhenUsed/>
    <w:rsid w:val="00B8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ccorvette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ILLINOIS CORVETTE CLUB, INC&gt;</vt:lpstr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ILLINOIS CORVETTE CLUB, INC&gt;</dc:title>
  <dc:creator>Nancy A. Bailey</dc:creator>
  <cp:lastModifiedBy>cindy starzyk</cp:lastModifiedBy>
  <cp:revision>4</cp:revision>
  <cp:lastPrinted>2021-07-01T17:51:00Z</cp:lastPrinted>
  <dcterms:created xsi:type="dcterms:W3CDTF">2021-06-09T12:31:00Z</dcterms:created>
  <dcterms:modified xsi:type="dcterms:W3CDTF">2021-12-13T16:09:00Z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2021-06-09T00:00:00Z</vt:filetime>
  </property>
</Properties>
</file>